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4ED1" w14:textId="77777777" w:rsidR="00B56D51" w:rsidRDefault="002953DC" w:rsidP="002953DC">
      <w:pPr>
        <w:jc w:val="center"/>
        <w:rPr>
          <w:b/>
        </w:rPr>
      </w:pPr>
      <w:r>
        <w:rPr>
          <w:b/>
        </w:rPr>
        <w:t>Corse Church Carols by Candlelight</w:t>
      </w:r>
    </w:p>
    <w:p w14:paraId="4A8D9C10" w14:textId="77777777" w:rsidR="002953DC" w:rsidRDefault="002953DC" w:rsidP="002953DC">
      <w:pPr>
        <w:jc w:val="center"/>
        <w:rPr>
          <w:b/>
        </w:rPr>
      </w:pPr>
    </w:p>
    <w:p w14:paraId="35A900A2" w14:textId="77777777" w:rsidR="002953DC" w:rsidRDefault="002953DC" w:rsidP="002953DC">
      <w:pPr>
        <w:jc w:val="center"/>
      </w:pPr>
      <w:r>
        <w:t>Order of Service</w:t>
      </w:r>
    </w:p>
    <w:p w14:paraId="2F8A1321" w14:textId="77777777" w:rsidR="002953DC" w:rsidRDefault="00072241" w:rsidP="00DE7B5C">
      <w:r>
        <w:rPr>
          <w:b/>
        </w:rPr>
        <w:t xml:space="preserve">Opening welcome </w:t>
      </w:r>
      <w:r w:rsidR="005F6A35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  <w:t>John</w:t>
      </w:r>
      <w:r w:rsidR="005F6A35">
        <w:rPr>
          <w:b/>
        </w:rPr>
        <w:tab/>
      </w:r>
      <w:r w:rsidR="005F6A35">
        <w:rPr>
          <w:b/>
        </w:rPr>
        <w:tab/>
      </w:r>
      <w:r w:rsidR="005F6A35">
        <w:rPr>
          <w:b/>
        </w:rPr>
        <w:tab/>
      </w:r>
      <w:r w:rsidR="005F6A35">
        <w:rPr>
          <w:b/>
        </w:rPr>
        <w:tab/>
      </w:r>
      <w:r w:rsidR="005F6A35">
        <w:rPr>
          <w:b/>
        </w:rPr>
        <w:tab/>
      </w:r>
      <w:r w:rsidR="004508AC">
        <w:tab/>
      </w:r>
      <w:r w:rsidR="004508AC">
        <w:tab/>
      </w:r>
      <w:r w:rsidR="004508AC">
        <w:tab/>
      </w:r>
      <w:r w:rsidR="004508AC">
        <w:tab/>
      </w:r>
      <w:r w:rsidR="004508AC">
        <w:tab/>
      </w:r>
      <w:r w:rsidR="00DE7B5C">
        <w:tab/>
      </w:r>
      <w:r w:rsidR="00DE7B5C">
        <w:tab/>
      </w:r>
    </w:p>
    <w:p w14:paraId="5F0CAF61" w14:textId="77777777" w:rsidR="002953DC" w:rsidRDefault="002953DC" w:rsidP="002953DC">
      <w:pPr>
        <w:numPr>
          <w:ilvl w:val="0"/>
          <w:numId w:val="2"/>
        </w:numPr>
      </w:pPr>
      <w:r>
        <w:t>Once in Royal David’s City</w:t>
      </w:r>
      <w:r w:rsidR="0008738B">
        <w:t xml:space="preserve"> (6)</w:t>
      </w:r>
    </w:p>
    <w:p w14:paraId="04B106A4" w14:textId="77777777" w:rsidR="002953DC" w:rsidRDefault="002953DC" w:rsidP="002953DC"/>
    <w:p w14:paraId="1658725C" w14:textId="77777777" w:rsidR="002953DC" w:rsidRPr="004508AC" w:rsidRDefault="002953DC" w:rsidP="002953DC">
      <w:r>
        <w:rPr>
          <w:b/>
        </w:rPr>
        <w:t>Prayers</w:t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  <w:t>John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6A35">
        <w:rPr>
          <w:b/>
        </w:rPr>
        <w:tab/>
      </w:r>
    </w:p>
    <w:p w14:paraId="5A27F06A" w14:textId="77777777" w:rsidR="002953DC" w:rsidRDefault="002953DC" w:rsidP="002953DC">
      <w:pPr>
        <w:numPr>
          <w:ilvl w:val="0"/>
          <w:numId w:val="2"/>
        </w:numPr>
      </w:pPr>
      <w:r>
        <w:t>It Came upon a Midnight Clear</w:t>
      </w:r>
      <w:r w:rsidR="0008738B">
        <w:t xml:space="preserve"> (4)</w:t>
      </w:r>
    </w:p>
    <w:p w14:paraId="493EE6CD" w14:textId="77777777" w:rsidR="002953DC" w:rsidRDefault="002953DC" w:rsidP="002953DC"/>
    <w:p w14:paraId="0D292D94" w14:textId="77777777" w:rsidR="002953DC" w:rsidRDefault="002953DC" w:rsidP="002953DC">
      <w:r>
        <w:rPr>
          <w:b/>
        </w:rPr>
        <w:t>Lesson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Isaiah chapter 9 v 2, 6&amp;7</w:t>
      </w:r>
      <w:r>
        <w:tab/>
      </w:r>
      <w:r>
        <w:tab/>
      </w:r>
      <w:r w:rsidRPr="004508AC">
        <w:rPr>
          <w:b/>
        </w:rPr>
        <w:t>Jill</w:t>
      </w:r>
      <w:r w:rsidR="003B409B" w:rsidRPr="004508AC">
        <w:rPr>
          <w:b/>
        </w:rPr>
        <w:t>y</w:t>
      </w:r>
    </w:p>
    <w:p w14:paraId="7FC637D7" w14:textId="77777777" w:rsidR="002953DC" w:rsidRDefault="002953DC" w:rsidP="002953DC"/>
    <w:p w14:paraId="72593255" w14:textId="77777777" w:rsidR="002953DC" w:rsidRDefault="002953DC" w:rsidP="002953DC">
      <w:pPr>
        <w:numPr>
          <w:ilvl w:val="0"/>
          <w:numId w:val="2"/>
        </w:numPr>
      </w:pPr>
      <w:r>
        <w:t>In the Bleak Midwinter</w:t>
      </w:r>
      <w:r w:rsidR="0008738B">
        <w:t xml:space="preserve"> (5)</w:t>
      </w:r>
    </w:p>
    <w:p w14:paraId="62ECD133" w14:textId="77777777" w:rsidR="002953DC" w:rsidRDefault="002953DC" w:rsidP="002953DC"/>
    <w:p w14:paraId="32228824" w14:textId="77777777" w:rsidR="002953DC" w:rsidRPr="004508AC" w:rsidRDefault="002953DC" w:rsidP="002953DC">
      <w:pPr>
        <w:rPr>
          <w:b/>
        </w:rPr>
      </w:pPr>
      <w:r w:rsidRPr="00F524DF">
        <w:rPr>
          <w:b/>
        </w:rPr>
        <w:t>Lesson 2</w:t>
      </w:r>
      <w:r>
        <w:tab/>
      </w:r>
      <w:r>
        <w:tab/>
      </w:r>
      <w:r>
        <w:tab/>
        <w:t>Micah chapter 5 v 2-4</w:t>
      </w:r>
      <w:r>
        <w:tab/>
      </w:r>
      <w:r>
        <w:tab/>
      </w:r>
      <w:r>
        <w:tab/>
      </w:r>
      <w:r w:rsidRPr="004508AC">
        <w:rPr>
          <w:b/>
        </w:rPr>
        <w:t>Claudia</w:t>
      </w:r>
    </w:p>
    <w:p w14:paraId="71CD9528" w14:textId="77777777" w:rsidR="002953DC" w:rsidRDefault="002953DC" w:rsidP="002953DC">
      <w:pPr>
        <w:rPr>
          <w:b/>
        </w:rPr>
      </w:pPr>
    </w:p>
    <w:p w14:paraId="76E015B1" w14:textId="77777777" w:rsidR="002953DC" w:rsidRDefault="002953DC" w:rsidP="002953DC">
      <w:pPr>
        <w:numPr>
          <w:ilvl w:val="0"/>
          <w:numId w:val="2"/>
        </w:numPr>
      </w:pPr>
      <w:r>
        <w:t>O Little Town of Bethlehem</w:t>
      </w:r>
      <w:r w:rsidR="0008738B">
        <w:t xml:space="preserve"> (4)</w:t>
      </w:r>
    </w:p>
    <w:p w14:paraId="0DAD1260" w14:textId="77777777" w:rsidR="00FA77D1" w:rsidRDefault="00FA77D1" w:rsidP="00FA77D1">
      <w:pPr>
        <w:ind w:left="720"/>
      </w:pPr>
    </w:p>
    <w:p w14:paraId="43A6B614" w14:textId="77777777" w:rsidR="00FA77D1" w:rsidRPr="00FA77D1" w:rsidRDefault="00FA77D1" w:rsidP="00FA77D1">
      <w:pPr>
        <w:ind w:left="720"/>
        <w:jc w:val="center"/>
        <w:rPr>
          <w:b/>
        </w:rPr>
      </w:pPr>
      <w:r>
        <w:rPr>
          <w:b/>
        </w:rPr>
        <w:t>Staunton &amp; District WI Handbell Ringers</w:t>
      </w:r>
    </w:p>
    <w:p w14:paraId="6DA408DC" w14:textId="77777777" w:rsidR="002953DC" w:rsidRDefault="002953DC" w:rsidP="002953DC"/>
    <w:p w14:paraId="48F4D9D4" w14:textId="77777777" w:rsidR="002953DC" w:rsidRDefault="002953DC" w:rsidP="002953DC">
      <w:r w:rsidRPr="00F524DF">
        <w:rPr>
          <w:b/>
        </w:rPr>
        <w:t>Lesson 3</w:t>
      </w:r>
      <w:r>
        <w:tab/>
      </w:r>
      <w:r>
        <w:tab/>
      </w:r>
      <w:r w:rsidR="0001087B">
        <w:tab/>
      </w:r>
      <w:r w:rsidR="005F6A35">
        <w:t>St Luke chapter 1 v 26-38</w:t>
      </w:r>
      <w:r w:rsidR="005F6A35">
        <w:tab/>
      </w:r>
      <w:r w:rsidR="005F6A35">
        <w:tab/>
      </w:r>
      <w:r w:rsidR="005F6A35" w:rsidRPr="004508AC">
        <w:rPr>
          <w:b/>
        </w:rPr>
        <w:t>Sally</w:t>
      </w:r>
    </w:p>
    <w:p w14:paraId="7455883B" w14:textId="77777777" w:rsidR="002953DC" w:rsidRDefault="002953DC" w:rsidP="002953DC"/>
    <w:p w14:paraId="1058470F" w14:textId="77777777" w:rsidR="002953DC" w:rsidRDefault="002953DC" w:rsidP="002953DC">
      <w:pPr>
        <w:numPr>
          <w:ilvl w:val="0"/>
          <w:numId w:val="2"/>
        </w:numPr>
      </w:pPr>
      <w:r>
        <w:t>Silent Night</w:t>
      </w:r>
      <w:r w:rsidR="0008738B">
        <w:t xml:space="preserve"> (3)</w:t>
      </w:r>
    </w:p>
    <w:p w14:paraId="25AAB53C" w14:textId="77777777" w:rsidR="002953DC" w:rsidRDefault="002953DC" w:rsidP="002953DC"/>
    <w:p w14:paraId="20F78DC6" w14:textId="77777777" w:rsidR="002953DC" w:rsidRPr="004508AC" w:rsidRDefault="002953DC" w:rsidP="002953DC">
      <w:pPr>
        <w:rPr>
          <w:b/>
        </w:rPr>
      </w:pPr>
      <w:r w:rsidRPr="00F524DF">
        <w:rPr>
          <w:b/>
        </w:rPr>
        <w:t>Lesson 4</w:t>
      </w:r>
      <w:r>
        <w:tab/>
      </w:r>
      <w:r>
        <w:tab/>
      </w:r>
      <w:r>
        <w:tab/>
      </w:r>
      <w:r w:rsidR="0008738B">
        <w:t>S</w:t>
      </w:r>
      <w:r w:rsidR="005F6A35">
        <w:t>t Luke chapter 1 v 46-55</w:t>
      </w:r>
      <w:r w:rsidR="005F6A35">
        <w:tab/>
      </w:r>
      <w:r w:rsidR="005F6A35">
        <w:tab/>
      </w:r>
      <w:r w:rsidR="005F6A35" w:rsidRPr="004508AC">
        <w:rPr>
          <w:b/>
        </w:rPr>
        <w:t>Lucy</w:t>
      </w:r>
    </w:p>
    <w:p w14:paraId="5406A9A3" w14:textId="77777777" w:rsidR="002953DC" w:rsidRDefault="002953DC" w:rsidP="002953DC"/>
    <w:p w14:paraId="1EA6C1B6" w14:textId="77777777" w:rsidR="002953DC" w:rsidRDefault="002953DC" w:rsidP="002953DC">
      <w:pPr>
        <w:numPr>
          <w:ilvl w:val="0"/>
          <w:numId w:val="2"/>
        </w:numPr>
      </w:pPr>
      <w:r>
        <w:t>Joy to the World</w:t>
      </w:r>
      <w:r w:rsidR="0008738B">
        <w:t xml:space="preserve"> (3)</w:t>
      </w:r>
    </w:p>
    <w:p w14:paraId="7E622161" w14:textId="77777777" w:rsidR="002953DC" w:rsidRPr="00DE7B5C" w:rsidRDefault="002953DC" w:rsidP="002953DC">
      <w:pPr>
        <w:rPr>
          <w:b/>
          <w:u w:val="single"/>
        </w:rPr>
      </w:pPr>
    </w:p>
    <w:p w14:paraId="15A78445" w14:textId="77777777" w:rsidR="002953DC" w:rsidRDefault="002953DC" w:rsidP="002953DC">
      <w:pPr>
        <w:rPr>
          <w:b/>
        </w:rPr>
      </w:pPr>
    </w:p>
    <w:p w14:paraId="568A129F" w14:textId="77777777" w:rsidR="002953DC" w:rsidRPr="004508AC" w:rsidRDefault="00F524DF" w:rsidP="002953DC">
      <w:pPr>
        <w:rPr>
          <w:b/>
        </w:rPr>
      </w:pPr>
      <w:r>
        <w:rPr>
          <w:b/>
        </w:rPr>
        <w:t>Lesson 5</w:t>
      </w:r>
      <w:r>
        <w:tab/>
      </w:r>
      <w:r>
        <w:tab/>
      </w:r>
      <w:r>
        <w:tab/>
        <w:t>S</w:t>
      </w:r>
      <w:r w:rsidR="00F91D4C">
        <w:t>t Luke chapter 2 v 1-7</w:t>
      </w:r>
      <w:r w:rsidR="00F91D4C">
        <w:tab/>
      </w:r>
      <w:r w:rsidR="00F91D4C">
        <w:tab/>
      </w:r>
      <w:r w:rsidR="00F91D4C" w:rsidRPr="004508AC">
        <w:rPr>
          <w:b/>
        </w:rPr>
        <w:t>Hazel</w:t>
      </w:r>
    </w:p>
    <w:p w14:paraId="09F94983" w14:textId="77777777" w:rsidR="00F524DF" w:rsidRDefault="00F524DF" w:rsidP="002953DC"/>
    <w:p w14:paraId="3B85E1B5" w14:textId="77777777" w:rsidR="00F524DF" w:rsidRDefault="00F524DF" w:rsidP="00F524DF">
      <w:pPr>
        <w:numPr>
          <w:ilvl w:val="0"/>
          <w:numId w:val="2"/>
        </w:numPr>
      </w:pPr>
      <w:r>
        <w:t>Away in a Manger</w:t>
      </w:r>
      <w:r w:rsidR="0008738B">
        <w:t xml:space="preserve"> (3)</w:t>
      </w:r>
    </w:p>
    <w:p w14:paraId="1A30C2A9" w14:textId="77777777" w:rsidR="00F524DF" w:rsidRDefault="00F524DF" w:rsidP="00F524DF"/>
    <w:p w14:paraId="5BA88211" w14:textId="77777777" w:rsidR="00F524DF" w:rsidRDefault="00F524DF" w:rsidP="00F524DF">
      <w:r w:rsidRPr="00F524DF">
        <w:rPr>
          <w:b/>
        </w:rPr>
        <w:t>Lesson 6</w:t>
      </w:r>
      <w:r>
        <w:tab/>
      </w:r>
      <w:r>
        <w:tab/>
      </w:r>
      <w:r w:rsidR="00C21CAD">
        <w:tab/>
      </w:r>
      <w:r w:rsidR="000B61A6">
        <w:t>S</w:t>
      </w:r>
      <w:r w:rsidR="007D2F60">
        <w:t>t Luke chapter 2 v 8-20</w:t>
      </w:r>
      <w:r w:rsidR="007D2F60">
        <w:tab/>
      </w:r>
      <w:r w:rsidR="007D2F60">
        <w:tab/>
      </w:r>
      <w:r w:rsidR="003458A6">
        <w:rPr>
          <w:b/>
        </w:rPr>
        <w:t>Betty</w:t>
      </w:r>
    </w:p>
    <w:p w14:paraId="6A92BA9D" w14:textId="77777777" w:rsidR="00F524DF" w:rsidRDefault="00F524DF" w:rsidP="00F524DF"/>
    <w:p w14:paraId="1A0DFD38" w14:textId="77777777" w:rsidR="00F524DF" w:rsidRDefault="00F524DF" w:rsidP="00F524DF">
      <w:pPr>
        <w:numPr>
          <w:ilvl w:val="0"/>
          <w:numId w:val="2"/>
        </w:numPr>
      </w:pPr>
      <w:r>
        <w:t>While Shepherds Watched their Flocks by Night</w:t>
      </w:r>
      <w:r w:rsidR="0008738B">
        <w:t xml:space="preserve"> (6)</w:t>
      </w:r>
    </w:p>
    <w:p w14:paraId="25B7FB34" w14:textId="77777777" w:rsidR="00F524DF" w:rsidRDefault="00F524DF" w:rsidP="00F524DF"/>
    <w:p w14:paraId="1E2CB3AA" w14:textId="77777777" w:rsidR="00F524DF" w:rsidRPr="004508AC" w:rsidRDefault="00F524DF" w:rsidP="00F524DF">
      <w:pPr>
        <w:rPr>
          <w:b/>
        </w:rPr>
      </w:pPr>
      <w:r w:rsidRPr="00F524DF">
        <w:rPr>
          <w:b/>
        </w:rPr>
        <w:t>Lesson 7</w:t>
      </w:r>
      <w:r>
        <w:tab/>
      </w:r>
      <w:r>
        <w:tab/>
      </w:r>
      <w:r>
        <w:tab/>
        <w:t>St Matthew chapter 2 v 1-12</w:t>
      </w:r>
      <w:r>
        <w:tab/>
      </w:r>
      <w:r>
        <w:tab/>
      </w:r>
      <w:r w:rsidRPr="004508AC">
        <w:rPr>
          <w:b/>
        </w:rPr>
        <w:t>Peter</w:t>
      </w:r>
    </w:p>
    <w:p w14:paraId="33F535F5" w14:textId="77777777" w:rsidR="00F524DF" w:rsidRDefault="00F524DF" w:rsidP="00F524DF"/>
    <w:p w14:paraId="6123D07E" w14:textId="77777777" w:rsidR="00F524DF" w:rsidRDefault="00F524DF" w:rsidP="00F524DF">
      <w:pPr>
        <w:numPr>
          <w:ilvl w:val="0"/>
          <w:numId w:val="2"/>
        </w:numPr>
      </w:pPr>
      <w:r>
        <w:t>As with Gladness Men of Old</w:t>
      </w:r>
      <w:r w:rsidR="0008738B">
        <w:t xml:space="preserve"> (5)</w:t>
      </w:r>
    </w:p>
    <w:p w14:paraId="36025F78" w14:textId="77777777" w:rsidR="00F524DF" w:rsidRDefault="00F524DF" w:rsidP="00F524DF"/>
    <w:p w14:paraId="14155570" w14:textId="77777777" w:rsidR="00F524DF" w:rsidRDefault="00F524DF" w:rsidP="00F524DF">
      <w:r w:rsidRPr="00F524DF">
        <w:rPr>
          <w:b/>
        </w:rPr>
        <w:t>Lesson 8</w:t>
      </w:r>
      <w:r>
        <w:tab/>
      </w:r>
      <w:r>
        <w:tab/>
      </w:r>
      <w:r>
        <w:tab/>
        <w:t>St John</w:t>
      </w:r>
      <w:r w:rsidR="007D2F60">
        <w:t xml:space="preserve"> chapter 1 v 1-14</w:t>
      </w:r>
      <w:r w:rsidR="007D2F60">
        <w:tab/>
      </w:r>
      <w:r w:rsidR="007D2F60">
        <w:tab/>
      </w:r>
      <w:r w:rsidR="007D2F60" w:rsidRPr="004508AC">
        <w:rPr>
          <w:b/>
        </w:rPr>
        <w:t>Richard</w:t>
      </w:r>
    </w:p>
    <w:p w14:paraId="117B712C" w14:textId="77777777" w:rsidR="00F524DF" w:rsidRDefault="00F524DF" w:rsidP="00F524DF"/>
    <w:p w14:paraId="47B16366" w14:textId="77777777" w:rsidR="00F524DF" w:rsidRDefault="00F524DF" w:rsidP="00CD77A1">
      <w:pPr>
        <w:numPr>
          <w:ilvl w:val="0"/>
          <w:numId w:val="2"/>
        </w:numPr>
      </w:pPr>
      <w:r>
        <w:t>O Come all you Faithful</w:t>
      </w:r>
      <w:r w:rsidR="0008738B">
        <w:t xml:space="preserve"> (3)</w:t>
      </w:r>
    </w:p>
    <w:p w14:paraId="7B3F25A7" w14:textId="77777777" w:rsidR="00CD77A1" w:rsidRDefault="00CD77A1" w:rsidP="00CD77A1"/>
    <w:p w14:paraId="4094838F" w14:textId="77777777" w:rsidR="00CD77A1" w:rsidRPr="00CD77A1" w:rsidRDefault="00CD77A1" w:rsidP="00CD77A1">
      <w:r w:rsidRPr="00CD77A1">
        <w:rPr>
          <w:b/>
        </w:rPr>
        <w:t>Blessing</w:t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</w:r>
      <w:r w:rsidR="00A2756F">
        <w:rPr>
          <w:b/>
        </w:rPr>
        <w:tab/>
        <w:t>John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87E396" w14:textId="77777777" w:rsidR="002953DC" w:rsidRDefault="002953DC" w:rsidP="002953DC"/>
    <w:p w14:paraId="2432B4C8" w14:textId="77777777" w:rsidR="002953DC" w:rsidRPr="002953DC" w:rsidRDefault="002953DC" w:rsidP="002953DC"/>
    <w:p w14:paraId="484E147A" w14:textId="77777777" w:rsidR="002953DC" w:rsidRDefault="002953DC" w:rsidP="002953DC"/>
    <w:p w14:paraId="76747285" w14:textId="77777777" w:rsidR="002953DC" w:rsidRDefault="002953DC" w:rsidP="002953DC"/>
    <w:p w14:paraId="6C5A4F3A" w14:textId="77777777" w:rsidR="002953DC" w:rsidRPr="002953DC" w:rsidRDefault="002953DC" w:rsidP="002953DC"/>
    <w:sectPr w:rsidR="002953DC" w:rsidRPr="00295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D23"/>
    <w:multiLevelType w:val="hybridMultilevel"/>
    <w:tmpl w:val="1F902A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016F5"/>
    <w:multiLevelType w:val="hybridMultilevel"/>
    <w:tmpl w:val="FD08A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237234">
    <w:abstractNumId w:val="1"/>
  </w:num>
  <w:num w:numId="2" w16cid:durableId="158344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5"/>
    <w:rsid w:val="0001087B"/>
    <w:rsid w:val="000341C4"/>
    <w:rsid w:val="000455E7"/>
    <w:rsid w:val="00072241"/>
    <w:rsid w:val="00077713"/>
    <w:rsid w:val="00077D23"/>
    <w:rsid w:val="00084064"/>
    <w:rsid w:val="0008738B"/>
    <w:rsid w:val="000A33DA"/>
    <w:rsid w:val="000B61A6"/>
    <w:rsid w:val="000C1E57"/>
    <w:rsid w:val="000F14C5"/>
    <w:rsid w:val="00110AF2"/>
    <w:rsid w:val="00180BA1"/>
    <w:rsid w:val="001A7E41"/>
    <w:rsid w:val="001B6B76"/>
    <w:rsid w:val="001C1F24"/>
    <w:rsid w:val="001D4A2B"/>
    <w:rsid w:val="00264FEF"/>
    <w:rsid w:val="0027094B"/>
    <w:rsid w:val="002953DC"/>
    <w:rsid w:val="002D28C3"/>
    <w:rsid w:val="002D70C5"/>
    <w:rsid w:val="002F4B72"/>
    <w:rsid w:val="002F7D55"/>
    <w:rsid w:val="003141D5"/>
    <w:rsid w:val="003434E7"/>
    <w:rsid w:val="003458A6"/>
    <w:rsid w:val="00352FF2"/>
    <w:rsid w:val="0035691E"/>
    <w:rsid w:val="00372C6C"/>
    <w:rsid w:val="00374CE7"/>
    <w:rsid w:val="00375D89"/>
    <w:rsid w:val="00376887"/>
    <w:rsid w:val="00392408"/>
    <w:rsid w:val="003B409B"/>
    <w:rsid w:val="003B7FEC"/>
    <w:rsid w:val="003C04F0"/>
    <w:rsid w:val="003D49D7"/>
    <w:rsid w:val="003E072E"/>
    <w:rsid w:val="003F5551"/>
    <w:rsid w:val="004121FD"/>
    <w:rsid w:val="0041674D"/>
    <w:rsid w:val="00447166"/>
    <w:rsid w:val="004508AC"/>
    <w:rsid w:val="004629E8"/>
    <w:rsid w:val="004824D0"/>
    <w:rsid w:val="004A60B9"/>
    <w:rsid w:val="004C72F0"/>
    <w:rsid w:val="004E4A81"/>
    <w:rsid w:val="004E7A8B"/>
    <w:rsid w:val="005001A5"/>
    <w:rsid w:val="00512DBC"/>
    <w:rsid w:val="0052626D"/>
    <w:rsid w:val="00527675"/>
    <w:rsid w:val="0053784A"/>
    <w:rsid w:val="005950CE"/>
    <w:rsid w:val="005F0DBD"/>
    <w:rsid w:val="005F6A35"/>
    <w:rsid w:val="00635816"/>
    <w:rsid w:val="0063720B"/>
    <w:rsid w:val="006435F3"/>
    <w:rsid w:val="00646DA3"/>
    <w:rsid w:val="00650C7A"/>
    <w:rsid w:val="00676D43"/>
    <w:rsid w:val="007035EB"/>
    <w:rsid w:val="00705364"/>
    <w:rsid w:val="00732720"/>
    <w:rsid w:val="0076013B"/>
    <w:rsid w:val="00764373"/>
    <w:rsid w:val="00777BE3"/>
    <w:rsid w:val="00796064"/>
    <w:rsid w:val="007D2F60"/>
    <w:rsid w:val="007E512D"/>
    <w:rsid w:val="00803B73"/>
    <w:rsid w:val="00820826"/>
    <w:rsid w:val="00827F5F"/>
    <w:rsid w:val="008315B9"/>
    <w:rsid w:val="00832581"/>
    <w:rsid w:val="008375DB"/>
    <w:rsid w:val="00857AD0"/>
    <w:rsid w:val="008610D9"/>
    <w:rsid w:val="008807A5"/>
    <w:rsid w:val="00891928"/>
    <w:rsid w:val="008924DF"/>
    <w:rsid w:val="00897049"/>
    <w:rsid w:val="008B1DD2"/>
    <w:rsid w:val="008B5B8C"/>
    <w:rsid w:val="008D4181"/>
    <w:rsid w:val="008E6E4F"/>
    <w:rsid w:val="008E6FC1"/>
    <w:rsid w:val="008F10B7"/>
    <w:rsid w:val="008F616C"/>
    <w:rsid w:val="008F79F2"/>
    <w:rsid w:val="00916CFE"/>
    <w:rsid w:val="009462F3"/>
    <w:rsid w:val="009558E5"/>
    <w:rsid w:val="0097644E"/>
    <w:rsid w:val="00986CA6"/>
    <w:rsid w:val="009C24C8"/>
    <w:rsid w:val="009E5B99"/>
    <w:rsid w:val="009E7A32"/>
    <w:rsid w:val="00A06E02"/>
    <w:rsid w:val="00A2756F"/>
    <w:rsid w:val="00A27A0A"/>
    <w:rsid w:val="00A3285F"/>
    <w:rsid w:val="00A609A8"/>
    <w:rsid w:val="00A64D55"/>
    <w:rsid w:val="00A73E13"/>
    <w:rsid w:val="00A7482C"/>
    <w:rsid w:val="00A96864"/>
    <w:rsid w:val="00AC1A8F"/>
    <w:rsid w:val="00AC777E"/>
    <w:rsid w:val="00AE08B8"/>
    <w:rsid w:val="00B1459C"/>
    <w:rsid w:val="00B33982"/>
    <w:rsid w:val="00B56D51"/>
    <w:rsid w:val="00B648AD"/>
    <w:rsid w:val="00B66E9E"/>
    <w:rsid w:val="00B750EF"/>
    <w:rsid w:val="00B87A04"/>
    <w:rsid w:val="00B976E4"/>
    <w:rsid w:val="00BB6890"/>
    <w:rsid w:val="00BD3CA8"/>
    <w:rsid w:val="00C21CAD"/>
    <w:rsid w:val="00C25902"/>
    <w:rsid w:val="00C92183"/>
    <w:rsid w:val="00CB34B5"/>
    <w:rsid w:val="00CD77A1"/>
    <w:rsid w:val="00D24029"/>
    <w:rsid w:val="00D47D8E"/>
    <w:rsid w:val="00D63F02"/>
    <w:rsid w:val="00D86A08"/>
    <w:rsid w:val="00DB4D9A"/>
    <w:rsid w:val="00DD2ECF"/>
    <w:rsid w:val="00DE6313"/>
    <w:rsid w:val="00DE7B5C"/>
    <w:rsid w:val="00E07C94"/>
    <w:rsid w:val="00E160EB"/>
    <w:rsid w:val="00E659FC"/>
    <w:rsid w:val="00E8540D"/>
    <w:rsid w:val="00E85D43"/>
    <w:rsid w:val="00E969D2"/>
    <w:rsid w:val="00EA58FD"/>
    <w:rsid w:val="00ED067D"/>
    <w:rsid w:val="00EF7F6B"/>
    <w:rsid w:val="00F01B56"/>
    <w:rsid w:val="00F12B00"/>
    <w:rsid w:val="00F44A2A"/>
    <w:rsid w:val="00F47A35"/>
    <w:rsid w:val="00F524DF"/>
    <w:rsid w:val="00F7198A"/>
    <w:rsid w:val="00F85C5D"/>
    <w:rsid w:val="00F91D4C"/>
    <w:rsid w:val="00F96A25"/>
    <w:rsid w:val="00FA77D1"/>
    <w:rsid w:val="00FB12D0"/>
    <w:rsid w:val="00FB1366"/>
    <w:rsid w:val="00FB33E9"/>
    <w:rsid w:val="00FC25AB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A4ED2"/>
  <w15:chartTrackingRefBased/>
  <w15:docId w15:val="{EE820064-6011-CE44-AB13-0783094E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Corse Church Carols by Candlelight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Corse Church Carols by Candlelight</dc:title>
  <dc:subject/>
  <dc:creator>Jill</dc:creator>
  <cp:keywords/>
  <cp:lastModifiedBy>Peter Singh</cp:lastModifiedBy>
  <cp:revision>2</cp:revision>
  <cp:lastPrinted>2022-11-24T18:48:00Z</cp:lastPrinted>
  <dcterms:created xsi:type="dcterms:W3CDTF">2022-12-13T09:38:00Z</dcterms:created>
  <dcterms:modified xsi:type="dcterms:W3CDTF">2022-12-13T09:38:00Z</dcterms:modified>
</cp:coreProperties>
</file>